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3998" w14:textId="373C2641" w:rsidR="00BF1063" w:rsidRPr="00CF38DF" w:rsidRDefault="00422300" w:rsidP="00CF38D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F38DF" w:rsidRPr="00CF38DF">
        <w:rPr>
          <w:b/>
          <w:bCs/>
          <w:sz w:val="32"/>
          <w:szCs w:val="32"/>
        </w:rPr>
        <w:t>James E. Nichols Memorial Library</w:t>
      </w:r>
    </w:p>
    <w:p w14:paraId="504872D5" w14:textId="42FEDE4D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Board of Trustees Meeting</w:t>
      </w:r>
    </w:p>
    <w:p w14:paraId="46A304A4" w14:textId="63D0D078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James E. Nichols Memorial Library</w:t>
      </w:r>
    </w:p>
    <w:p w14:paraId="5CDA6D43" w14:textId="3C13F1BE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>35 Plymouth Street, Center Harbor, NH 03226</w:t>
      </w:r>
    </w:p>
    <w:p w14:paraId="642DE5EE" w14:textId="3CEBB336" w:rsidR="00CF38DF" w:rsidRPr="00CF38DF" w:rsidRDefault="00CF38DF" w:rsidP="00CF38DF">
      <w:pPr>
        <w:pStyle w:val="NoSpacing"/>
        <w:jc w:val="center"/>
        <w:rPr>
          <w:b/>
          <w:bCs/>
          <w:sz w:val="32"/>
          <w:szCs w:val="32"/>
        </w:rPr>
      </w:pPr>
      <w:r w:rsidRPr="00CF38DF">
        <w:rPr>
          <w:b/>
          <w:bCs/>
          <w:sz w:val="32"/>
          <w:szCs w:val="32"/>
        </w:rPr>
        <w:t xml:space="preserve">Monday, </w:t>
      </w:r>
      <w:r w:rsidR="00AD1A53">
        <w:rPr>
          <w:b/>
          <w:bCs/>
          <w:sz w:val="32"/>
          <w:szCs w:val="32"/>
        </w:rPr>
        <w:t>February 27</w:t>
      </w:r>
      <w:r w:rsidRPr="00CF38DF">
        <w:rPr>
          <w:b/>
          <w:bCs/>
          <w:sz w:val="32"/>
          <w:szCs w:val="32"/>
        </w:rPr>
        <w:t>, 202</w:t>
      </w:r>
      <w:r w:rsidR="005170B4">
        <w:rPr>
          <w:b/>
          <w:bCs/>
          <w:sz w:val="32"/>
          <w:szCs w:val="32"/>
        </w:rPr>
        <w:t>3</w:t>
      </w:r>
      <w:r w:rsidR="00B47531">
        <w:rPr>
          <w:b/>
          <w:bCs/>
          <w:sz w:val="32"/>
          <w:szCs w:val="32"/>
        </w:rPr>
        <w:t xml:space="preserve"> - 10:00a.m.</w:t>
      </w:r>
    </w:p>
    <w:p w14:paraId="52EAAFCE" w14:textId="798E5A39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3A96C689" w14:textId="61591C92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Minutes </w:t>
      </w:r>
      <w:r w:rsidR="005170B4">
        <w:rPr>
          <w:b/>
          <w:bCs/>
          <w:sz w:val="24"/>
          <w:szCs w:val="24"/>
        </w:rPr>
        <w:t>December 12</w:t>
      </w:r>
      <w:r w:rsidR="001C3BD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2022</w:t>
      </w:r>
    </w:p>
    <w:p w14:paraId="0794B341" w14:textId="5B3F2EBE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Order of Agenda and Additional Items</w:t>
      </w:r>
    </w:p>
    <w:p w14:paraId="377AB19F" w14:textId="474B6491" w:rsidR="006A4E7E" w:rsidRDefault="0025468E" w:rsidP="006A4E7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8D52F21" w14:textId="0FE7B442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Chairperson’s </w:t>
      </w:r>
      <w:r w:rsidR="00D1019C">
        <w:rPr>
          <w:b/>
          <w:bCs/>
          <w:sz w:val="24"/>
          <w:szCs w:val="24"/>
        </w:rPr>
        <w:t>Report</w:t>
      </w:r>
    </w:p>
    <w:p w14:paraId="2A003222" w14:textId="3B1ECC36" w:rsidR="0025468E" w:rsidRDefault="007C134C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Clara Gambia de Levin to our monthly meeting</w:t>
      </w:r>
    </w:p>
    <w:p w14:paraId="278D0B0F" w14:textId="786938A0" w:rsidR="007C134C" w:rsidRDefault="007C134C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Report sent to Selectmen with changes</w:t>
      </w:r>
    </w:p>
    <w:p w14:paraId="77AE4835" w14:textId="7197CB45" w:rsidR="007C134C" w:rsidRDefault="007C134C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grounds drainage bids</w:t>
      </w:r>
    </w:p>
    <w:p w14:paraId="675E00E9" w14:textId="018F1232" w:rsidR="007C134C" w:rsidRDefault="007C134C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 up for election positions starting January 25, 2023</w:t>
      </w:r>
    </w:p>
    <w:p w14:paraId="68B9CBAC" w14:textId="5E0DDAE1" w:rsidR="007C134C" w:rsidRDefault="007C134C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volunteer opportunities exist for the Heritage Commission</w:t>
      </w:r>
    </w:p>
    <w:p w14:paraId="5492D376" w14:textId="424C1C3A" w:rsidR="00BE18EE" w:rsidRDefault="00BE18EE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Interior painting estimates</w:t>
      </w:r>
    </w:p>
    <w:p w14:paraId="4469901B" w14:textId="2C96E0F0" w:rsidR="0025468E" w:rsidRDefault="0025468E" w:rsidP="002546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Non-public session </w:t>
      </w:r>
      <w:r w:rsidR="007C134C">
        <w:rPr>
          <w:b/>
          <w:bCs/>
          <w:sz w:val="24"/>
          <w:szCs w:val="24"/>
        </w:rPr>
        <w:t>before meeting ends</w:t>
      </w:r>
    </w:p>
    <w:p w14:paraId="3E639C5D" w14:textId="571BF260" w:rsidR="00CF38DF" w:rsidRDefault="00CF38DF" w:rsidP="00CF38D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662E36F9" w14:textId="07F04FB2" w:rsidR="00BE18EE" w:rsidRDefault="00BE18EE" w:rsidP="00BE18E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</w:t>
      </w:r>
      <w:r w:rsidR="00E033F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end 2022 Report</w:t>
      </w:r>
    </w:p>
    <w:p w14:paraId="5D090909" w14:textId="2A0A8102" w:rsidR="00CF38DF" w:rsidRDefault="00BE18EE" w:rsidP="001C3BD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2022 &amp; January 2023</w:t>
      </w:r>
      <w:r w:rsidR="00666547">
        <w:rPr>
          <w:b/>
          <w:bCs/>
          <w:sz w:val="24"/>
          <w:szCs w:val="24"/>
        </w:rPr>
        <w:t xml:space="preserve"> </w:t>
      </w:r>
      <w:r w:rsidR="00CF38DF">
        <w:rPr>
          <w:b/>
          <w:bCs/>
          <w:sz w:val="24"/>
          <w:szCs w:val="24"/>
        </w:rPr>
        <w:t>Monthly Financial Report</w:t>
      </w:r>
      <w:r>
        <w:rPr>
          <w:b/>
          <w:bCs/>
          <w:sz w:val="24"/>
          <w:szCs w:val="24"/>
        </w:rPr>
        <w:t>s</w:t>
      </w:r>
      <w:r w:rsidR="00CF38DF">
        <w:rPr>
          <w:b/>
          <w:bCs/>
          <w:sz w:val="24"/>
          <w:szCs w:val="24"/>
        </w:rPr>
        <w:t xml:space="preserve"> &amp; Bank Statements</w:t>
      </w:r>
    </w:p>
    <w:p w14:paraId="4A567B7F" w14:textId="7CA153EC" w:rsidR="00BE18EE" w:rsidRDefault="00BE18EE" w:rsidP="0025468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additional $5.75 from Donation Jar for 2022</w:t>
      </w:r>
    </w:p>
    <w:p w14:paraId="541D7846" w14:textId="699B4FFA" w:rsidR="00BE18EE" w:rsidRDefault="00BE18EE" w:rsidP="0025468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of Public Hearings on Proposed 2023 Budget</w:t>
      </w:r>
    </w:p>
    <w:p w14:paraId="174CAC44" w14:textId="051DEB69" w:rsidR="00097831" w:rsidRDefault="00097831" w:rsidP="0025468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Proposed revisions to financial policy on “Use of Monies in Library MVSB Checking Account, aka Nichols Library </w:t>
      </w:r>
      <w:proofErr w:type="gramStart"/>
      <w:r>
        <w:rPr>
          <w:b/>
          <w:bCs/>
          <w:sz w:val="24"/>
          <w:szCs w:val="24"/>
        </w:rPr>
        <w:t>Fund</w:t>
      </w:r>
      <w:proofErr w:type="gramEnd"/>
      <w:r>
        <w:rPr>
          <w:b/>
          <w:bCs/>
          <w:sz w:val="24"/>
          <w:szCs w:val="24"/>
        </w:rPr>
        <w:t>”</w:t>
      </w:r>
    </w:p>
    <w:p w14:paraId="14883B4D" w14:textId="362A3869" w:rsidR="00525DA5" w:rsidRDefault="00525DA5" w:rsidP="0025468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14:paraId="07A0A74A" w14:textId="77777777" w:rsidR="006A4E7E" w:rsidRDefault="006A4E7E" w:rsidP="006A4E7E">
      <w:pPr>
        <w:pStyle w:val="NoSpacing"/>
        <w:ind w:left="1440"/>
        <w:rPr>
          <w:b/>
          <w:bCs/>
          <w:sz w:val="24"/>
          <w:szCs w:val="24"/>
        </w:rPr>
      </w:pPr>
    </w:p>
    <w:p w14:paraId="626D9C4C" w14:textId="4D3A7FEC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Librarian’s Report</w:t>
      </w:r>
    </w:p>
    <w:p w14:paraId="6C6E1507" w14:textId="62B2D6F1" w:rsidR="007640B9" w:rsidRDefault="00852263" w:rsidP="001C3BD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7640B9">
        <w:rPr>
          <w:b/>
          <w:bCs/>
          <w:sz w:val="24"/>
          <w:szCs w:val="24"/>
        </w:rPr>
        <w:t>Report</w:t>
      </w:r>
    </w:p>
    <w:p w14:paraId="01ECC9D9" w14:textId="575E13E0" w:rsidR="008337C9" w:rsidRDefault="008337C9" w:rsidP="001C3BD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Podcast update</w:t>
      </w:r>
    </w:p>
    <w:p w14:paraId="4F2D4BEB" w14:textId="3037AD4A" w:rsidR="008337C9" w:rsidRDefault="008337C9" w:rsidP="001C3BD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 </w:t>
      </w:r>
      <w:proofErr w:type="gramStart"/>
      <w:r>
        <w:rPr>
          <w:b/>
          <w:bCs/>
          <w:sz w:val="24"/>
          <w:szCs w:val="24"/>
        </w:rPr>
        <w:t>talk</w:t>
      </w:r>
      <w:proofErr w:type="gramEnd"/>
      <w:r>
        <w:rPr>
          <w:b/>
          <w:bCs/>
          <w:sz w:val="24"/>
          <w:szCs w:val="24"/>
        </w:rPr>
        <w:t xml:space="preserve"> update</w:t>
      </w:r>
    </w:p>
    <w:p w14:paraId="62FFC839" w14:textId="4A9E0529" w:rsidR="008337C9" w:rsidRDefault="008337C9" w:rsidP="001C3BD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Report</w:t>
      </w:r>
    </w:p>
    <w:p w14:paraId="3C1CEC7C" w14:textId="77777777" w:rsidR="00871D5B" w:rsidRDefault="00871D5B" w:rsidP="006A4E7E">
      <w:pPr>
        <w:pStyle w:val="NoSpacing"/>
        <w:ind w:left="1080"/>
        <w:rPr>
          <w:b/>
          <w:bCs/>
          <w:sz w:val="24"/>
          <w:szCs w:val="24"/>
        </w:rPr>
      </w:pPr>
    </w:p>
    <w:p w14:paraId="4D015FED" w14:textId="6CE0D3F8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Committee Report</w:t>
      </w:r>
    </w:p>
    <w:p w14:paraId="0830AF82" w14:textId="35AC2D17" w:rsidR="00C632A7" w:rsidRDefault="00C632A7" w:rsidP="00C632A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review</w:t>
      </w:r>
    </w:p>
    <w:p w14:paraId="294A9815" w14:textId="383337E7" w:rsidR="00C632A7" w:rsidRDefault="00C632A7" w:rsidP="00C632A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Alternative services</w:t>
      </w:r>
      <w:r w:rsidR="00BE18EE">
        <w:rPr>
          <w:b/>
          <w:bCs/>
          <w:sz w:val="24"/>
          <w:szCs w:val="24"/>
        </w:rPr>
        <w:t>: Curbside Services &amp; New Book Return</w:t>
      </w:r>
    </w:p>
    <w:p w14:paraId="1FF4795A" w14:textId="2AA4D56D" w:rsidR="00BE18EE" w:rsidRDefault="00BE18EE" w:rsidP="00C632A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Curbside Services Bin Donation</w:t>
      </w:r>
    </w:p>
    <w:p w14:paraId="22EC6051" w14:textId="45729070" w:rsidR="00BE18EE" w:rsidRDefault="00BE18EE" w:rsidP="00C632A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Investment Options</w:t>
      </w:r>
    </w:p>
    <w:p w14:paraId="5B26C984" w14:textId="639491E3" w:rsidR="00C632A7" w:rsidRDefault="00C632A7" w:rsidP="00C632A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14:paraId="0655D68C" w14:textId="0AB2872D" w:rsidR="009138A9" w:rsidRDefault="009138A9" w:rsidP="001C3BD6">
      <w:pPr>
        <w:pStyle w:val="NoSpacing"/>
        <w:rPr>
          <w:b/>
          <w:bCs/>
          <w:sz w:val="24"/>
          <w:szCs w:val="24"/>
        </w:rPr>
      </w:pPr>
    </w:p>
    <w:p w14:paraId="69F1FADD" w14:textId="40D968E3" w:rsidR="006A4E7E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Building Committee Report</w:t>
      </w:r>
    </w:p>
    <w:p w14:paraId="6F99A866" w14:textId="49A4BEDD" w:rsidR="007C134C" w:rsidRDefault="007C134C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Floor restoration</w:t>
      </w:r>
    </w:p>
    <w:p w14:paraId="503B0B89" w14:textId="3BA5B202" w:rsidR="00100389" w:rsidRDefault="00100389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Interior painting</w:t>
      </w:r>
    </w:p>
    <w:p w14:paraId="5EAAC09B" w14:textId="7CE3A60C" w:rsidR="00100389" w:rsidRDefault="00100389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floor outlet</w:t>
      </w:r>
    </w:p>
    <w:p w14:paraId="4466176A" w14:textId="19E1BD0E" w:rsidR="00BE18EE" w:rsidRDefault="00BE18EE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Furniture refinishing</w:t>
      </w:r>
    </w:p>
    <w:p w14:paraId="517F06EE" w14:textId="109C77A3" w:rsidR="00100389" w:rsidRDefault="00100389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Trophy head cleaning</w:t>
      </w:r>
    </w:p>
    <w:p w14:paraId="5DA6752A" w14:textId="6062ACA1" w:rsidR="00BE18EE" w:rsidRDefault="00BE18EE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cleaning</w:t>
      </w:r>
    </w:p>
    <w:p w14:paraId="4EEAD2C6" w14:textId="09D77394" w:rsidR="00100389" w:rsidRDefault="00100389" w:rsidP="007C134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14:paraId="6BFBD669" w14:textId="77777777" w:rsidR="001C3BD6" w:rsidRPr="001C3BD6" w:rsidRDefault="001C3BD6" w:rsidP="001C3BD6">
      <w:pPr>
        <w:pStyle w:val="ListParagraph"/>
        <w:rPr>
          <w:b/>
          <w:bCs/>
          <w:sz w:val="24"/>
          <w:szCs w:val="24"/>
        </w:rPr>
      </w:pPr>
    </w:p>
    <w:p w14:paraId="6937E9F5" w14:textId="1F420916" w:rsidR="006A4E7E" w:rsidRDefault="00DF7869" w:rsidP="00DF78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Unfinished/Continuing Busines</w:t>
      </w:r>
      <w:r w:rsidR="00BE18EE">
        <w:rPr>
          <w:b/>
          <w:bCs/>
          <w:sz w:val="24"/>
          <w:szCs w:val="24"/>
        </w:rPr>
        <w:t>s</w:t>
      </w:r>
    </w:p>
    <w:p w14:paraId="43634870" w14:textId="71FD7C1C" w:rsidR="00BE18EE" w:rsidRDefault="00BE18EE" w:rsidP="00BE18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Events: Sun. June 18 Library 113</w:t>
      </w:r>
      <w:r w:rsidRPr="00BE18E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Birthday: Tues. July 4 &amp; Sat. August 12 Book Sales; Christmas/Holiday Event Sat. December 9</w:t>
      </w:r>
    </w:p>
    <w:p w14:paraId="5E1C01B4" w14:textId="364DFF02" w:rsidR="00BE18EE" w:rsidRDefault="00BE18EE" w:rsidP="00BE18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Meeting – Voting March 14 8am – 7pm &amp; Business Meeting March 15 6pm</w:t>
      </w:r>
    </w:p>
    <w:p w14:paraId="693CC1D9" w14:textId="4D878F4D" w:rsidR="00BE18EE" w:rsidRDefault="00BE18EE" w:rsidP="00BE18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</w:t>
      </w:r>
      <w:r w:rsidR="00142869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>ing on Little Free Library</w:t>
      </w:r>
    </w:p>
    <w:p w14:paraId="6596E2BE" w14:textId="77777777" w:rsidR="009D375A" w:rsidRDefault="009D375A" w:rsidP="009D375A">
      <w:pPr>
        <w:pStyle w:val="ListParagraph"/>
        <w:ind w:left="1080"/>
        <w:rPr>
          <w:b/>
          <w:bCs/>
          <w:sz w:val="24"/>
          <w:szCs w:val="24"/>
        </w:rPr>
      </w:pPr>
    </w:p>
    <w:p w14:paraId="6DC19303" w14:textId="38AB2B83" w:rsidR="00DF7869" w:rsidRDefault="00DF7869" w:rsidP="00DF78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Business/Other Business</w:t>
      </w:r>
    </w:p>
    <w:p w14:paraId="2A3CBAE6" w14:textId="77F35C12" w:rsidR="003A4B6A" w:rsidRDefault="001E4C8B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="009D375A">
        <w:rPr>
          <w:b/>
          <w:bCs/>
          <w:sz w:val="24"/>
          <w:szCs w:val="24"/>
        </w:rPr>
        <w:t>n-public Session</w:t>
      </w:r>
      <w:r w:rsidR="00715E71">
        <w:rPr>
          <w:b/>
          <w:bCs/>
          <w:sz w:val="24"/>
          <w:szCs w:val="24"/>
        </w:rPr>
        <w:t xml:space="preserve"> (if needed)</w:t>
      </w:r>
    </w:p>
    <w:p w14:paraId="47D321AC" w14:textId="77777777" w:rsidR="00B72F56" w:rsidRDefault="00B72F56" w:rsidP="00B72F56">
      <w:pPr>
        <w:pStyle w:val="NoSpacing"/>
        <w:ind w:left="1080"/>
        <w:rPr>
          <w:b/>
          <w:bCs/>
          <w:sz w:val="24"/>
          <w:szCs w:val="24"/>
        </w:rPr>
      </w:pPr>
    </w:p>
    <w:p w14:paraId="23F5088C" w14:textId="717D9371" w:rsidR="006A4E7E" w:rsidRPr="00CF38DF" w:rsidRDefault="006A4E7E" w:rsidP="006A4E7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sectPr w:rsidR="006A4E7E" w:rsidRPr="00CF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669"/>
    <w:multiLevelType w:val="hybridMultilevel"/>
    <w:tmpl w:val="E44493AE"/>
    <w:lvl w:ilvl="0" w:tplc="D6701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0348"/>
    <w:multiLevelType w:val="hybridMultilevel"/>
    <w:tmpl w:val="58A061EC"/>
    <w:lvl w:ilvl="0" w:tplc="D43ED1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350DE"/>
    <w:multiLevelType w:val="hybridMultilevel"/>
    <w:tmpl w:val="8620F9C2"/>
    <w:lvl w:ilvl="0" w:tplc="1EFAC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C1399C"/>
    <w:multiLevelType w:val="hybridMultilevel"/>
    <w:tmpl w:val="4C9E9EBC"/>
    <w:lvl w:ilvl="0" w:tplc="75001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7006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35008">
    <w:abstractNumId w:val="3"/>
  </w:num>
  <w:num w:numId="2" w16cid:durableId="561215785">
    <w:abstractNumId w:val="1"/>
  </w:num>
  <w:num w:numId="3" w16cid:durableId="1605187814">
    <w:abstractNumId w:val="2"/>
  </w:num>
  <w:num w:numId="4" w16cid:durableId="81946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F"/>
    <w:rsid w:val="00097831"/>
    <w:rsid w:val="00100389"/>
    <w:rsid w:val="00142869"/>
    <w:rsid w:val="00154C60"/>
    <w:rsid w:val="001C3BD6"/>
    <w:rsid w:val="001E4C8B"/>
    <w:rsid w:val="0025468E"/>
    <w:rsid w:val="002A6CAF"/>
    <w:rsid w:val="003A4B6A"/>
    <w:rsid w:val="00422300"/>
    <w:rsid w:val="005170B4"/>
    <w:rsid w:val="00525DA5"/>
    <w:rsid w:val="00573167"/>
    <w:rsid w:val="005A409C"/>
    <w:rsid w:val="00666547"/>
    <w:rsid w:val="006A4E7E"/>
    <w:rsid w:val="00715E71"/>
    <w:rsid w:val="007640B9"/>
    <w:rsid w:val="00795412"/>
    <w:rsid w:val="007C134C"/>
    <w:rsid w:val="007F17EA"/>
    <w:rsid w:val="008337C9"/>
    <w:rsid w:val="00852263"/>
    <w:rsid w:val="00871D5B"/>
    <w:rsid w:val="008B1D48"/>
    <w:rsid w:val="009138A9"/>
    <w:rsid w:val="00984A95"/>
    <w:rsid w:val="009D375A"/>
    <w:rsid w:val="00A16D2A"/>
    <w:rsid w:val="00AD1A53"/>
    <w:rsid w:val="00B47531"/>
    <w:rsid w:val="00B72F56"/>
    <w:rsid w:val="00B80DF9"/>
    <w:rsid w:val="00BE18EE"/>
    <w:rsid w:val="00BF1063"/>
    <w:rsid w:val="00C632A7"/>
    <w:rsid w:val="00CF38DF"/>
    <w:rsid w:val="00D0569A"/>
    <w:rsid w:val="00D1019C"/>
    <w:rsid w:val="00DF7869"/>
    <w:rsid w:val="00E033FF"/>
    <w:rsid w:val="00E95357"/>
    <w:rsid w:val="00F406A3"/>
    <w:rsid w:val="00F638E7"/>
    <w:rsid w:val="00FA36E7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3891"/>
  <w15:chartTrackingRefBased/>
  <w15:docId w15:val="{1E6737F3-99F6-4471-87DD-8CF8C3E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Frost</dc:creator>
  <cp:keywords/>
  <dc:description/>
  <cp:lastModifiedBy>Sandy Frost</cp:lastModifiedBy>
  <cp:revision>7</cp:revision>
  <cp:lastPrinted>2022-09-20T18:46:00Z</cp:lastPrinted>
  <dcterms:created xsi:type="dcterms:W3CDTF">2023-01-24T15:35:00Z</dcterms:created>
  <dcterms:modified xsi:type="dcterms:W3CDTF">2023-02-22T21:43:00Z</dcterms:modified>
</cp:coreProperties>
</file>